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F387C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 w:rsidR="005F569F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0F16D367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79B8CE89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41D85FD8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ФЕБРУАР ______. ГОДИНЕ</w:t>
      </w:r>
    </w:p>
    <w:p w14:paraId="24E1C7E6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04BE81A6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1B806E89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5F569F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291D3E36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61E8592F" w14:textId="77777777" w:rsidR="006A294B" w:rsidRPr="00F86C0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3169"/>
        <w:gridCol w:w="706"/>
        <w:gridCol w:w="2640"/>
        <w:gridCol w:w="1412"/>
        <w:gridCol w:w="2211"/>
        <w:gridCol w:w="2006"/>
        <w:gridCol w:w="1644"/>
      </w:tblGrid>
      <w:tr w:rsidR="003B6A0D" w:rsidRPr="0053148B" w14:paraId="7F2B2215" w14:textId="77777777" w:rsidTr="00A46447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9B2496D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7B79CE9" w14:textId="77777777" w:rsidR="0001442C" w:rsidRPr="00012A5B" w:rsidRDefault="0001442C" w:rsidP="0001442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1A0B66F8" w14:textId="77777777" w:rsidR="006A294B" w:rsidRPr="0053148B" w:rsidRDefault="0001442C" w:rsidP="0001442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27A0725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E70E21E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B9F8446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1A23012" w14:textId="77777777" w:rsidR="006A294B" w:rsidRPr="0053148B" w:rsidRDefault="0001442C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61AF6AE" w14:textId="77777777"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337670BD" w14:textId="77777777"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1CFE258" w14:textId="77777777" w:rsidR="006A294B" w:rsidRPr="0053148B" w:rsidRDefault="006A294B" w:rsidP="0001442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A46447" w:rsidRPr="0053148B" w14:paraId="59E58FE4" w14:textId="77777777" w:rsidTr="00A46447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34C770D9" w14:textId="77777777" w:rsidR="00A46447" w:rsidRPr="009C22B9" w:rsidRDefault="00A46447" w:rsidP="006B4EE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IV SUCCESS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7CB92C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234BB">
              <w:rPr>
                <w:rFonts w:ascii="Times New Roman" w:hAnsi="Times New Roman" w:cs="Times New Roman"/>
                <w:lang w:val="sr-Cyrl-RS"/>
              </w:rPr>
              <w:t>Разумеју и извршавају упутства и налоге у различитим комуникативним ситуацијама.</w:t>
            </w:r>
          </w:p>
          <w:p w14:paraId="27D8907F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A2C24DD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234BB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монолошких и дијалошких излагања, укључујући теме уметности, културе и актуелних догађаја.</w:t>
            </w:r>
          </w:p>
          <w:p w14:paraId="4A8F0C20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6CD0F94B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234BB"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27F8B200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AD1784E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234BB">
              <w:rPr>
                <w:rFonts w:ascii="Times New Roman" w:hAnsi="Times New Roman" w:cs="Times New Roman"/>
                <w:lang w:val="sr-Cyrl-RS"/>
              </w:rPr>
              <w:lastRenderedPageBreak/>
              <w:t>Разумеју садржај различитих текстова (ауторских, књижевних, информативних) на теме културе, уметности и херојских дела.</w:t>
            </w:r>
          </w:p>
          <w:p w14:paraId="2100F4B2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CB81885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234BB">
              <w:rPr>
                <w:rFonts w:ascii="Times New Roman" w:hAnsi="Times New Roman" w:cs="Times New Roman"/>
                <w:lang w:val="sr-Cyrl-RS"/>
              </w:rPr>
              <w:t>Користе страни језик спонтано и самостално у учионици и ван ње.</w:t>
            </w:r>
          </w:p>
          <w:p w14:paraId="7D918792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30AE366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234BB">
              <w:rPr>
                <w:rFonts w:ascii="Times New Roman" w:hAnsi="Times New Roman" w:cs="Times New Roman"/>
                <w:lang w:val="sr-Cyrl-RS"/>
              </w:rPr>
              <w:t>Говоре кохерентно о слави и уметности, описују и пореде визуелне подстицаје, изражавају и бране ставове, доносе одлуке и аргументовано дискутују.</w:t>
            </w:r>
          </w:p>
          <w:p w14:paraId="63C2A787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DA1E054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234BB">
              <w:rPr>
                <w:rFonts w:ascii="Times New Roman" w:hAnsi="Times New Roman" w:cs="Times New Roman"/>
                <w:lang w:val="sr-Cyrl-RS"/>
              </w:rPr>
              <w:t>Пишу различите врсте текстова (нпр. есеј, преглед/сажетак књиге) у којима износе мишљења, аргументују ставове и истичу релевантне детаље.</w:t>
            </w:r>
          </w:p>
          <w:p w14:paraId="0627BAC7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D3529FA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234BB">
              <w:rPr>
                <w:rFonts w:ascii="Times New Roman" w:hAnsi="Times New Roman" w:cs="Times New Roman"/>
                <w:lang w:val="sr-Cyrl-RS"/>
              </w:rPr>
              <w:t>Користе и разликују сложеније језичке структуре: речи сличног облика или значења, предлошке синтагме, речи грађене префиксацијом и суфиксацијом, облике за исказивање будућности, рестриктивне и нерестриктивне односне реченице, партиципске реченице, инфинитив и -ing облике, као и модалне глаголе са перфектним инфинитивом.</w:t>
            </w:r>
          </w:p>
          <w:p w14:paraId="3B9832D0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8E22AFB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234BB">
              <w:rPr>
                <w:rFonts w:ascii="Times New Roman" w:hAnsi="Times New Roman" w:cs="Times New Roman"/>
                <w:lang w:val="sr-Cyrl-RS"/>
              </w:rPr>
              <w:lastRenderedPageBreak/>
              <w:t>Користе одговарајуће језичке регистре у складу са формалношћу ситуације.</w:t>
            </w:r>
          </w:p>
          <w:p w14:paraId="7797BBB8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3096833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234BB">
              <w:rPr>
                <w:rFonts w:ascii="Times New Roman" w:hAnsi="Times New Roman" w:cs="Times New Roman"/>
                <w:lang w:val="sr-Cyrl-RS"/>
              </w:rPr>
              <w:t>Истражују аспекте култура земаља чији језик уче, користе савремене облике комуникације у откривању културе.</w:t>
            </w:r>
          </w:p>
          <w:p w14:paraId="6AEF24CC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3638FC1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234BB">
              <w:rPr>
                <w:rFonts w:ascii="Times New Roman" w:hAnsi="Times New Roman" w:cs="Times New Roman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4D8EE3D0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DC67069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234BB">
              <w:rPr>
                <w:rFonts w:ascii="Times New Roman" w:hAnsi="Times New Roman" w:cs="Times New Roman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40D361C8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85B1664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234BB">
              <w:rPr>
                <w:rFonts w:ascii="Times New Roman" w:hAnsi="Times New Roman" w:cs="Times New Roman"/>
                <w:lang w:val="sr-Cyrl-RS"/>
              </w:rPr>
              <w:t>Усмено преносе садржај текстова уз сопствено тумачење и став.</w:t>
            </w:r>
          </w:p>
          <w:p w14:paraId="2976C0EA" w14:textId="77777777" w:rsidR="000234BB" w:rsidRPr="000234BB" w:rsidRDefault="000234BB" w:rsidP="000234B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7B92D61" w14:textId="4BD38887" w:rsidR="00A46447" w:rsidRPr="0053148B" w:rsidRDefault="000234BB" w:rsidP="00023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234BB">
              <w:rPr>
                <w:rFonts w:ascii="Times New Roman" w:hAnsi="Times New Roman" w:cs="Times New Roman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0E9E8E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A46447" w:rsidRPr="000234BB" w14:paraId="47212229" w14:textId="7777777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CE03A8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386F181A" w14:textId="77777777" w:rsidR="00A46447" w:rsidRPr="009C22B9" w:rsidRDefault="00A46447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FC6FA5" w14:textId="77777777" w:rsidR="00A46447" w:rsidRPr="002827D4" w:rsidRDefault="00A46447" w:rsidP="009C22B9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19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53CA62" w14:textId="77777777" w:rsidR="00A46447" w:rsidRDefault="00A46447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U7 – Vocabulary &amp; Grammar II: Words easily confused; Participle clauses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487E957" w14:textId="77777777" w:rsidR="00A46447" w:rsidRDefault="00A46447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0FA357" w14:textId="77777777" w:rsidR="00A46447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BFA40A8" w14:textId="77777777" w:rsidR="00A46447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A8F5735" w14:textId="77777777" w:rsidR="00A46447" w:rsidRDefault="00A46447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8114E7D" w14:textId="77777777" w:rsidR="00A46447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D0121" w14:textId="77777777" w:rsidR="00A46447" w:rsidRPr="0053148B" w:rsidRDefault="00A46447" w:rsidP="009C22B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0234BB" w14:paraId="0ED13533" w14:textId="7777777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284A32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B34F0E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ECC5B3" w14:textId="77777777" w:rsidR="00A46447" w:rsidRPr="002827D4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20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691003" w14:textId="77777777" w:rsidR="00A46447" w:rsidRPr="00491686" w:rsidRDefault="00A46447" w:rsidP="00116BA4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Vocabulary &amp; Grammar I: 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Words easily confused;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Prepositional phrases with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OUT OF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Infintives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the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9980E77" w14:textId="77777777" w:rsidR="00A46447" w:rsidRDefault="00A46447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6FE117" w14:textId="77777777" w:rsidR="00A46447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41B24EB" w14:textId="77777777" w:rsidR="00A46447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06424FD" w14:textId="77777777" w:rsidR="00A46447" w:rsidRDefault="00A46447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CEBBAAD" w14:textId="77777777" w:rsidR="00A46447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5649A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0234BB" w14:paraId="007A2AA0" w14:textId="7777777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F2A36C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741B10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3EEA77" w14:textId="77777777" w:rsidR="00A46447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A218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21</w:t>
            </w:r>
            <w:r w:rsidRPr="009A218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B58CCF" w14:textId="77777777" w:rsidR="00A46447" w:rsidRPr="00491686" w:rsidRDefault="00A46447" w:rsidP="004B595E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Vocabulary &amp; Grammar II: Nouns ending in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Noun suffixes (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-TH, -NESS, -URE, -ITY, -AL, -HOOD, -DOM, -ENCE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); Modal verbs +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past participle)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E78FCD" w14:textId="77777777" w:rsidR="00A46447" w:rsidRDefault="00A46447" w:rsidP="004B595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84AAED" w14:textId="77777777" w:rsidR="00A46447" w:rsidRDefault="00A46447" w:rsidP="004B595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79E1EE2" w14:textId="77777777" w:rsidR="00A46447" w:rsidRDefault="00A46447" w:rsidP="004B59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813CDAC" w14:textId="77777777" w:rsidR="00A46447" w:rsidRDefault="00A46447" w:rsidP="004B595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AC605D7" w14:textId="77777777" w:rsidR="00A46447" w:rsidRDefault="00A46447" w:rsidP="004B595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AF874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0234BB" w14:paraId="6F1B945C" w14:textId="7777777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C1DD3E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51784D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81130A" w14:textId="77777777" w:rsidR="00A46447" w:rsidRPr="002827D4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C44424" w14:textId="77777777" w:rsidR="00A46447" w:rsidRPr="00752EBF" w:rsidRDefault="00A46447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Те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F770D4B" w14:textId="77777777" w:rsidR="00A46447" w:rsidRPr="00012A5B" w:rsidRDefault="00A46447" w:rsidP="00AB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545C598" w14:textId="77777777" w:rsidR="00A46447" w:rsidRPr="00012A5B" w:rsidRDefault="00A46447" w:rsidP="00AB7C9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70BA3FC4" w14:textId="77777777" w:rsidR="00A46447" w:rsidRPr="00012A5B" w:rsidRDefault="00A46447" w:rsidP="00AB7C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342D4375" w14:textId="77777777" w:rsidR="00A46447" w:rsidRPr="00012A5B" w:rsidRDefault="00A46447" w:rsidP="00AB7C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819FB8" w14:textId="77777777" w:rsidR="00A46447" w:rsidRPr="00533B28" w:rsidRDefault="00A46447" w:rsidP="00AB7C9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922DF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53148B" w14:paraId="67A1C0F2" w14:textId="7777777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1774FA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EF4F7E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C98936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A46447" w:rsidRPr="000234BB" w14:paraId="131CA598" w14:textId="7777777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73E625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50F84D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527A2A" w14:textId="77777777" w:rsidR="00A46447" w:rsidRDefault="00A4644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256F14" w14:textId="77777777" w:rsidR="00A46447" w:rsidRPr="00012A5B" w:rsidRDefault="00A46447" w:rsidP="003B6A0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U8</w:t>
            </w: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Reading: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article about writing fantasy fiction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233997" w14:textId="77777777" w:rsidR="00A46447" w:rsidRPr="00012A5B" w:rsidRDefault="00A46447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D654247" w14:textId="77777777" w:rsidR="00A46447" w:rsidRPr="00012A5B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0AC7143" w14:textId="77777777" w:rsidR="00A46447" w:rsidRPr="00012A5B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радионица рад</w:t>
            </w:r>
          </w:p>
          <w:p w14:paraId="3281FE84" w14:textId="77777777" w:rsidR="00A46447" w:rsidRPr="00012A5B" w:rsidRDefault="00A46447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0DEC5D" w14:textId="77777777" w:rsidR="00A46447" w:rsidRPr="003B6A0D" w:rsidRDefault="00A46447" w:rsidP="003B6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књижвеност,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318087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0234BB" w14:paraId="27F6F2B4" w14:textId="7777777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097715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2A49AD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596504" w14:textId="77777777" w:rsidR="00A46447" w:rsidRDefault="00A4644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8504F9" w14:textId="77777777" w:rsidR="00A46447" w:rsidRDefault="00A46447" w:rsidP="003B6A0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U8 – Listening: People talking about artistic events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E1C98FA" w14:textId="77777777" w:rsidR="00A46447" w:rsidRDefault="00A46447" w:rsidP="001C2CA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258476" w14:textId="77777777" w:rsidR="00A46447" w:rsidRDefault="00A46447" w:rsidP="001C2CA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C57944F" w14:textId="77777777" w:rsidR="00A46447" w:rsidRDefault="00A46447" w:rsidP="001C2C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6E174B1" w14:textId="77777777" w:rsidR="00A46447" w:rsidRDefault="00A46447" w:rsidP="001C2CA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246638D" w14:textId="77777777" w:rsidR="00A46447" w:rsidRPr="003B6A0D" w:rsidRDefault="00A46447" w:rsidP="003B6A0D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музичка култура, ликовна култура, уметност и дизајн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5C302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0234BB" w14:paraId="3B916540" w14:textId="7777777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C9A81A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42B694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630A09" w14:textId="77777777" w:rsidR="00A46447" w:rsidRDefault="00A46447" w:rsidP="009C22B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39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84AC92" w14:textId="77777777" w:rsidR="00A46447" w:rsidRDefault="00A46447" w:rsidP="003B6A0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– Speaking &amp; Use of English: Helping solve problem concerning art classes</w:t>
            </w:r>
            <w:r w:rsidRPr="009130B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choice; Key word transformations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DD4ACF" w14:textId="77777777" w:rsidR="00A46447" w:rsidRDefault="00A46447" w:rsidP="008611E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8BD378" w14:textId="77777777" w:rsidR="00A46447" w:rsidRDefault="00A46447" w:rsidP="008611E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93C8E7D" w14:textId="77777777" w:rsidR="00A46447" w:rsidRDefault="00A46447" w:rsidP="008611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33340D5" w14:textId="77777777" w:rsidR="00A46447" w:rsidRDefault="00A46447" w:rsidP="008611E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04AE2AD" w14:textId="77777777" w:rsidR="00A46447" w:rsidRPr="003B6A0D" w:rsidRDefault="00A46447" w:rsidP="008611E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  <w:r w:rsidRPr="003B6A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ликовна култура, уметност и дизајн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6E2A3" w14:textId="77777777" w:rsidR="00A46447" w:rsidRPr="0053148B" w:rsidRDefault="00A46447" w:rsidP="002E5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0234BB" w14:paraId="2AE98E4C" w14:textId="7777777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E62084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7A40BE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129C3A" w14:textId="77777777" w:rsidR="00A46447" w:rsidRPr="00257A1D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0049CB" w14:textId="77777777" w:rsidR="00A46447" w:rsidRPr="00491686" w:rsidRDefault="00A46447" w:rsidP="00F35B48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U8 – Writing: A book review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21BB9CE" w14:textId="77777777" w:rsidR="00A46447" w:rsidRPr="007A0BDD" w:rsidRDefault="00A46447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B3CB23" w14:textId="77777777" w:rsidR="00A46447" w:rsidRPr="000234BB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писани радови, демонстративна</w:t>
            </w:r>
          </w:p>
          <w:p w14:paraId="3884B324" w14:textId="77777777" w:rsidR="00A46447" w:rsidRPr="000234BB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</w:t>
            </w:r>
          </w:p>
          <w:p w14:paraId="55D9331C" w14:textId="77777777" w:rsidR="00A46447" w:rsidRPr="000234BB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88A9A82" w14:textId="77777777" w:rsidR="00A46447" w:rsidRPr="000234BB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61ED4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0234BB" w14:paraId="54A71D50" w14:textId="7777777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04C6EF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50AA0D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98656E" w14:textId="77777777" w:rsidR="00A46447" w:rsidRPr="002827D4" w:rsidRDefault="00A46447" w:rsidP="00AB7C9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41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77E2FB" w14:textId="77777777" w:rsidR="00A46447" w:rsidRPr="009130BD" w:rsidRDefault="00A46447" w:rsidP="009E5DEF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9130BD">
              <w:rPr>
                <w:rFonts w:ascii="Times New Roman" w:hAnsi="Times New Roman" w:cs="Times New Roman"/>
                <w:b/>
                <w:sz w:val="24"/>
                <w:szCs w:val="24"/>
              </w:rPr>
              <w:t>M4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F4BB5F7" w14:textId="77777777" w:rsidR="00A46447" w:rsidRPr="00211F5D" w:rsidRDefault="00A46447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9090A2" w14:textId="77777777" w:rsidR="00A46447" w:rsidRPr="000234BB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630970C4" w14:textId="77777777" w:rsidR="00A46447" w:rsidRPr="000234BB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фронтални, </w:t>
            </w: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индивидуални рад, рад у паровима</w:t>
            </w:r>
          </w:p>
          <w:p w14:paraId="7C37E7D7" w14:textId="77777777" w:rsidR="00A46447" w:rsidRPr="00211F5D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C61EBE" w14:textId="77777777" w:rsidR="00A46447" w:rsidRPr="000234BB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960769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0234BB" w14:paraId="00647E72" w14:textId="7777777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1C5B8F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F13A18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4E6696" w14:textId="77777777" w:rsidR="00A46447" w:rsidRDefault="00A46447" w:rsidP="00AB7C9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C26759" w14:textId="77777777" w:rsidR="00A46447" w:rsidRDefault="00A46447" w:rsidP="009E5DEF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M4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03C00A" w14:textId="77777777" w:rsidR="00A46447" w:rsidRPr="00211F5D" w:rsidRDefault="00A46447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EAF91B" w14:textId="77777777" w:rsidR="00A46447" w:rsidRPr="000234BB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37634080" w14:textId="77777777" w:rsidR="00A46447" w:rsidRPr="000234BB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75AE311C" w14:textId="77777777" w:rsidR="00A46447" w:rsidRPr="00211F5D" w:rsidRDefault="00A46447" w:rsidP="00116B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69EEB5F" w14:textId="77777777" w:rsidR="00A46447" w:rsidRPr="000234BB" w:rsidRDefault="00A46447" w:rsidP="00116BA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B85A15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0234BB" w14:paraId="23F2615A" w14:textId="7777777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539257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21CC8D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B12740" w14:textId="77777777" w:rsidR="00A46447" w:rsidRDefault="00A46447" w:rsidP="00AB7C9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3B768E" w14:textId="77777777" w:rsidR="00A46447" w:rsidRPr="00194F02" w:rsidRDefault="00A46447" w:rsidP="00C85AF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M4 – Video activities: Graffiti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13FD0D1" w14:textId="77777777" w:rsidR="00A46447" w:rsidRPr="00087DBF" w:rsidRDefault="00A46447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087DBF">
              <w:rPr>
                <w:rFonts w:ascii="Times New Roman" w:eastAsia="Times New Roman" w:hAnsi="Times New Roman" w:cs="Times New Roman"/>
                <w:sz w:val="20"/>
                <w:szCs w:val="24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3ADAB6" w14:textId="77777777" w:rsidR="00A46447" w:rsidRPr="000234BB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решавање проблема, рад на тексту, писани и графички радови; демонстративна, игровне активности, практични рад и радионица</w:t>
            </w:r>
          </w:p>
          <w:p w14:paraId="34E555EE" w14:textId="77777777" w:rsidR="00A46447" w:rsidRPr="000234BB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5D1E4ED2" w14:textId="77777777" w:rsidR="00A46447" w:rsidRPr="000234BB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C2B371" w14:textId="77777777" w:rsidR="00A46447" w:rsidRPr="000234BB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234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језик, биологија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6AD822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0234BB" w14:paraId="04FA2DE4" w14:textId="7777777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8D7ABC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AA4B3F" w14:textId="77777777"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159EA2" w14:textId="77777777" w:rsidR="00A46447" w:rsidRDefault="00A46447" w:rsidP="00AB7C9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737228" w14:textId="77777777" w:rsidR="00A46447" w:rsidRPr="00012A5B" w:rsidRDefault="00A46447" w:rsidP="003B6A0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U9</w:t>
            </w: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Reading: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article about four festivals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EF6968" w14:textId="77777777" w:rsidR="00A46447" w:rsidRPr="00012A5B" w:rsidRDefault="00A46447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20ABA4CF" w14:textId="77777777" w:rsidR="00A46447" w:rsidRPr="00012A5B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3DE4D7F" w14:textId="77777777" w:rsidR="00A46447" w:rsidRPr="00012A5B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радионица рад</w:t>
            </w:r>
          </w:p>
          <w:p w14:paraId="324FF919" w14:textId="77777777" w:rsidR="00A46447" w:rsidRPr="00012A5B" w:rsidRDefault="00A46447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1140694" w14:textId="77777777" w:rsidR="00A46447" w:rsidRPr="003B6A0D" w:rsidRDefault="00A46447" w:rsidP="00116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језик,</w:t>
            </w:r>
            <w:r w:rsidRPr="003B6A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език, медији и култура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D3515" w14:textId="77777777" w:rsidR="00A46447" w:rsidRPr="0053148B" w:rsidRDefault="00A46447" w:rsidP="00116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0CBF2D58" w14:textId="77777777" w:rsidR="006A294B" w:rsidRPr="00084AB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3B2E36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688BA9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C29527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E0F34D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640770590">
    <w:abstractNumId w:val="5"/>
  </w:num>
  <w:num w:numId="2" w16cid:durableId="450511225">
    <w:abstractNumId w:val="1"/>
  </w:num>
  <w:num w:numId="3" w16cid:durableId="388771763">
    <w:abstractNumId w:val="2"/>
  </w:num>
  <w:num w:numId="4" w16cid:durableId="486553821">
    <w:abstractNumId w:val="0"/>
  </w:num>
  <w:num w:numId="5" w16cid:durableId="620839470">
    <w:abstractNumId w:val="3"/>
  </w:num>
  <w:num w:numId="6" w16cid:durableId="20815147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442C"/>
    <w:rsid w:val="000234BB"/>
    <w:rsid w:val="00036AA6"/>
    <w:rsid w:val="00084ABE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35C62"/>
    <w:rsid w:val="00252B4B"/>
    <w:rsid w:val="00257A1D"/>
    <w:rsid w:val="002827D4"/>
    <w:rsid w:val="002C4BA1"/>
    <w:rsid w:val="002D0B0A"/>
    <w:rsid w:val="002E4822"/>
    <w:rsid w:val="00306DB0"/>
    <w:rsid w:val="00312028"/>
    <w:rsid w:val="00324794"/>
    <w:rsid w:val="00354322"/>
    <w:rsid w:val="00385ED8"/>
    <w:rsid w:val="003B6A0D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70A00"/>
    <w:rsid w:val="005841D1"/>
    <w:rsid w:val="00596F76"/>
    <w:rsid w:val="005A4D36"/>
    <w:rsid w:val="005C54DB"/>
    <w:rsid w:val="005F0D22"/>
    <w:rsid w:val="005F569F"/>
    <w:rsid w:val="00626722"/>
    <w:rsid w:val="00644702"/>
    <w:rsid w:val="0066736F"/>
    <w:rsid w:val="00695D1F"/>
    <w:rsid w:val="006A294B"/>
    <w:rsid w:val="006A656B"/>
    <w:rsid w:val="006B1094"/>
    <w:rsid w:val="006B4EE4"/>
    <w:rsid w:val="0074581B"/>
    <w:rsid w:val="00752EBF"/>
    <w:rsid w:val="00754A43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130BD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A218C"/>
    <w:rsid w:val="009B6B86"/>
    <w:rsid w:val="009C22B9"/>
    <w:rsid w:val="009C4B26"/>
    <w:rsid w:val="009D277C"/>
    <w:rsid w:val="009F2B03"/>
    <w:rsid w:val="00A3099E"/>
    <w:rsid w:val="00A46447"/>
    <w:rsid w:val="00A73741"/>
    <w:rsid w:val="00A819D6"/>
    <w:rsid w:val="00AD2D60"/>
    <w:rsid w:val="00AD7E7B"/>
    <w:rsid w:val="00AF2A6F"/>
    <w:rsid w:val="00B038F0"/>
    <w:rsid w:val="00B80EBA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B7EA3"/>
    <w:rsid w:val="00CE7507"/>
    <w:rsid w:val="00D15D1E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E5881"/>
    <w:rsid w:val="00DF76C2"/>
    <w:rsid w:val="00E476D8"/>
    <w:rsid w:val="00E62282"/>
    <w:rsid w:val="00E73EED"/>
    <w:rsid w:val="00E877A2"/>
    <w:rsid w:val="00E97038"/>
    <w:rsid w:val="00ED4FB3"/>
    <w:rsid w:val="00EE38D5"/>
    <w:rsid w:val="00EE3D40"/>
    <w:rsid w:val="00EE63A2"/>
    <w:rsid w:val="00EF218A"/>
    <w:rsid w:val="00F01B08"/>
    <w:rsid w:val="00F3662E"/>
    <w:rsid w:val="00FB11F5"/>
    <w:rsid w:val="00FB1B78"/>
    <w:rsid w:val="00FC4417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177D2"/>
  <w15:docId w15:val="{5C3285B0-DCB3-4131-9A24-255E5819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03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119</cp:revision>
  <dcterms:created xsi:type="dcterms:W3CDTF">2023-06-15T15:22:00Z</dcterms:created>
  <dcterms:modified xsi:type="dcterms:W3CDTF">2025-09-17T08:12:00Z</dcterms:modified>
</cp:coreProperties>
</file>